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6C2" w:rsidRPr="001D76C2" w:rsidRDefault="001D76C2" w:rsidP="001D76C2">
      <w:pPr>
        <w:keepNext/>
        <w:keepLines/>
        <w:spacing w:after="0"/>
        <w:ind w:left="10" w:right="270" w:hanging="10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D76C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1 </w:t>
      </w:r>
      <w:proofErr w:type="spellStart"/>
      <w:r w:rsidRPr="001D76C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қосымша</w:t>
      </w:r>
      <w:proofErr w:type="spellEnd"/>
      <w:r w:rsidRPr="001D76C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1D76C2" w:rsidRPr="001D76C2" w:rsidRDefault="001D76C2" w:rsidP="001D76C2">
      <w:pPr>
        <w:spacing w:after="30"/>
        <w:ind w:right="213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D76C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1D76C2" w:rsidRPr="001D76C2" w:rsidRDefault="00EE4F8C" w:rsidP="00EE4F8C">
      <w:pPr>
        <w:spacing w:after="5" w:line="271" w:lineRule="auto"/>
        <w:ind w:left="-15" w:right="111" w:firstLine="70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  <w:t>«</w:t>
      </w:r>
      <w:r w:rsidR="001D76C2"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  <w:t xml:space="preserve">46 «Балбұлақ»бөбекжай» ЖБҚ  МКҚК  </w:t>
      </w:r>
      <w:proofErr w:type="spellStart"/>
      <w:r w:rsidR="001D76C2"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мектепке</w:t>
      </w:r>
      <w:proofErr w:type="spellEnd"/>
      <w:r w:rsidR="001D76C2"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="001D76C2"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дейінгі</w:t>
      </w:r>
      <w:proofErr w:type="spellEnd"/>
      <w:r w:rsidR="001D76C2"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="001D76C2"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ұйымы</w:t>
      </w:r>
      <w:proofErr w:type="spellEnd"/>
      <w:r w:rsidR="001D76C2"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мен </w:t>
      </w:r>
      <w:proofErr w:type="spellStart"/>
      <w:r w:rsidR="001D76C2"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баланың</w:t>
      </w:r>
      <w:proofErr w:type="spellEnd"/>
      <w:r w:rsidR="001D76C2"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="001D76C2"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ата-аналарының</w:t>
      </w:r>
      <w:proofErr w:type="spellEnd"/>
      <w:r w:rsidR="001D76C2"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(</w:t>
      </w:r>
      <w:proofErr w:type="spellStart"/>
      <w:r w:rsidR="001D76C2"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заңды</w:t>
      </w:r>
      <w:proofErr w:type="spellEnd"/>
      <w:r w:rsidR="001D76C2"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="001D76C2"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өкілдерінің</w:t>
      </w:r>
      <w:proofErr w:type="spellEnd"/>
      <w:r w:rsidR="001D76C2"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) </w:t>
      </w:r>
      <w:proofErr w:type="spellStart"/>
      <w:r w:rsidR="001D76C2"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өзара</w:t>
      </w:r>
      <w:proofErr w:type="spellEnd"/>
      <w:r w:rsidR="001D76C2"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="001D76C2"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міндеттемелері</w:t>
      </w:r>
      <w:proofErr w:type="spellEnd"/>
      <w:r w:rsidR="001D76C2"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="001D76C2"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туралы</w:t>
      </w:r>
      <w:proofErr w:type="spellEnd"/>
    </w:p>
    <w:p w:rsidR="001D76C2" w:rsidRPr="00881B69" w:rsidRDefault="00EE4F8C" w:rsidP="001D76C2">
      <w:pPr>
        <w:spacing w:after="5" w:line="271" w:lineRule="auto"/>
        <w:ind w:left="718" w:right="111" w:hanging="10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  <w:t xml:space="preserve">                                </w:t>
      </w:r>
      <w:r w:rsidR="001D76C2" w:rsidRPr="00881B69"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  <w:t xml:space="preserve">№________шарт </w:t>
      </w:r>
    </w:p>
    <w:p w:rsidR="001D76C2" w:rsidRPr="00881B69" w:rsidRDefault="00EE4F8C" w:rsidP="001D76C2">
      <w:pPr>
        <w:spacing w:after="14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 xml:space="preserve">                                                                 </w:t>
      </w:r>
      <w:r w:rsidR="001D76C2" w:rsidRPr="00881B69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 xml:space="preserve">«_______»__________20___ж. </w:t>
      </w:r>
    </w:p>
    <w:p w:rsidR="001D76C2" w:rsidRPr="00881B69" w:rsidRDefault="00EE4F8C" w:rsidP="001D76C2">
      <w:pPr>
        <w:spacing w:after="14" w:line="268" w:lineRule="auto"/>
        <w:ind w:left="-15" w:right="288" w:firstLine="698"/>
        <w:jc w:val="both"/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>Оразова Амангуль Джубатована</w:t>
      </w:r>
      <w:r w:rsidR="001D76C2" w:rsidRPr="00881B69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>_мектепке дейінгі ұйымының меңгерушісі атынан  №</w:t>
      </w:r>
      <w:r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 xml:space="preserve">46 «Балбұлақ» бөбекжай» </w:t>
      </w:r>
      <w:r w:rsidRPr="00EE4F8C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>жедел басқару құқығындағы мемлекеттік коммуналдық қазыналық кәсіпорны</w:t>
      </w:r>
      <w:r w:rsidR="001D76C2" w:rsidRPr="00881B69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 xml:space="preserve"> мектепке дейінгі ұйым бір тараптан және  __________________________________ анасы (әкесі, оларды алмастыратын тұлға), бұдан әрі «Ата-ана» деп аталады, келесі тараптан төмендегі мазмұнда осы Шартты жасады: </w:t>
      </w:r>
    </w:p>
    <w:p w:rsidR="001D76C2" w:rsidRPr="001D76C2" w:rsidRDefault="00EE4F8C" w:rsidP="00EE4F8C">
      <w:pPr>
        <w:spacing w:after="5" w:line="271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kk-KZ" w:eastAsia="ru-RU"/>
        </w:rPr>
        <w:t>1.</w:t>
      </w:r>
      <w:proofErr w:type="spellStart"/>
      <w:r w:rsidR="001D76C2"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Мектепке</w:t>
      </w:r>
      <w:proofErr w:type="spellEnd"/>
      <w:r w:rsidR="001D76C2"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="001D76C2"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дейінгі</w:t>
      </w:r>
      <w:proofErr w:type="spellEnd"/>
      <w:r w:rsidR="001D76C2"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="001D76C2"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ұйым</w:t>
      </w:r>
      <w:proofErr w:type="spellEnd"/>
      <w:r w:rsidR="001D76C2"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="001D76C2"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міндеттенеді</w:t>
      </w:r>
      <w:proofErr w:type="spellEnd"/>
      <w:r w:rsidR="001D76C2"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: </w:t>
      </w:r>
    </w:p>
    <w:p w:rsidR="001D76C2" w:rsidRPr="001D76C2" w:rsidRDefault="001D76C2" w:rsidP="00EE4F8C">
      <w:pPr>
        <w:numPr>
          <w:ilvl w:val="0"/>
          <w:numId w:val="1"/>
        </w:numPr>
        <w:spacing w:after="14" w:line="268" w:lineRule="auto"/>
        <w:ind w:left="0" w:right="286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Ата-анасының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өтініші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негізінде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баланы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МДҰ-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ның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консультациялық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пунктіне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есепке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алу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1D76C2" w:rsidRPr="001D76C2" w:rsidRDefault="001D76C2" w:rsidP="00EE4F8C">
      <w:pPr>
        <w:numPr>
          <w:ilvl w:val="1"/>
          <w:numId w:val="1"/>
        </w:numPr>
        <w:spacing w:after="14" w:line="268" w:lineRule="auto"/>
        <w:ind w:left="720" w:right="286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Баланың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өмірі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мен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денсаулығын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қорғауды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оның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зияткерлік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дене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және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жеке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дамуын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қамтамасыз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етуге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баланың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даму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ерекшеліктерін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ескере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отырып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оған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деген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жеке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әдісті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жүзеге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асыруға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баланың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эмоциялық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игілігіне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қамқорлық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жасауға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1D76C2" w:rsidRPr="001D76C2" w:rsidRDefault="001D76C2" w:rsidP="00EE4F8C">
      <w:pPr>
        <w:numPr>
          <w:ilvl w:val="1"/>
          <w:numId w:val="1"/>
        </w:numPr>
        <w:spacing w:after="14" w:line="268" w:lineRule="auto"/>
        <w:ind w:left="720" w:right="286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Заттық-дамытушылық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ортаны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ұйымдастыру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үй-жайлар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жабдықтар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оқу-көрнекі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құралдар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ойындарға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арналған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материалдар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</w:t>
      </w:r>
    </w:p>
    <w:p w:rsidR="001D76C2" w:rsidRPr="001D76C2" w:rsidRDefault="001D76C2" w:rsidP="00EE4F8C">
      <w:pPr>
        <w:numPr>
          <w:ilvl w:val="1"/>
          <w:numId w:val="1"/>
        </w:numPr>
        <w:spacing w:after="14" w:line="268" w:lineRule="auto"/>
        <w:ind w:left="720" w:right="286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Баланың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әрекетін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жасына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жеке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ерекшеліктеріне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Мектепке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дейінгі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тәрбие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мен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оқытудың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үлгілік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оқу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бағдарламасының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мазмұнына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сәйкес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ұйымдастыру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1D76C2" w:rsidRPr="001D76C2" w:rsidRDefault="001D76C2" w:rsidP="00EE4F8C">
      <w:pPr>
        <w:numPr>
          <w:ilvl w:val="1"/>
          <w:numId w:val="1"/>
        </w:numPr>
        <w:spacing w:after="14" w:line="268" w:lineRule="auto"/>
        <w:ind w:left="720" w:right="286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Мамандар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қызметін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ұсыну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D76C2" w:rsidRPr="001D76C2" w:rsidRDefault="001D76C2" w:rsidP="00EE4F8C">
      <w:pPr>
        <w:numPr>
          <w:ilvl w:val="1"/>
          <w:numId w:val="1"/>
        </w:numPr>
        <w:spacing w:after="14" w:line="268" w:lineRule="auto"/>
        <w:ind w:left="720" w:right="286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Бала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ауырып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қалғанда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сондай-ақ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ата-анасы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заңды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өкілі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дәлелді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себептермен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ауруы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іссапар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және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т.б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.)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демалыста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және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уақытша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болмаған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жағдайда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балабақшаның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кеңес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беру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пунктінде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баланың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орнын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сақтау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1D76C2" w:rsidRPr="001D76C2" w:rsidRDefault="001D76C2" w:rsidP="00EE4F8C">
      <w:pPr>
        <w:numPr>
          <w:ilvl w:val="1"/>
          <w:numId w:val="1"/>
        </w:numPr>
        <w:spacing w:after="14" w:line="268" w:lineRule="auto"/>
        <w:ind w:left="720" w:right="286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МДҰ-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ның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консультациялық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пунктінде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болған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кезеңінде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бала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мүлкінің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пунктте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сақталуын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қамтамасыз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етуге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міндетті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1D76C2" w:rsidRPr="001D76C2" w:rsidRDefault="001D76C2" w:rsidP="00EE4F8C">
      <w:pPr>
        <w:numPr>
          <w:ilvl w:val="1"/>
          <w:numId w:val="1"/>
        </w:numPr>
        <w:spacing w:after="14" w:line="268" w:lineRule="auto"/>
        <w:ind w:left="720" w:right="286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Ата-анаға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заңды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өкілге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баланы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тәрбиелеу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мен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оқытуда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оның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дамуындағы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ауытқуларды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түзетуде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білікті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көмек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көрсету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1D76C2" w:rsidRPr="001D76C2" w:rsidRDefault="001D76C2" w:rsidP="00EE4F8C">
      <w:pPr>
        <w:numPr>
          <w:ilvl w:val="1"/>
          <w:numId w:val="1"/>
        </w:numPr>
        <w:spacing w:after="14" w:line="268" w:lineRule="auto"/>
        <w:ind w:left="720" w:right="286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Осы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Шартты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сақтау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1D76C2" w:rsidRPr="001D76C2" w:rsidRDefault="001D76C2" w:rsidP="00EE4F8C">
      <w:pPr>
        <w:numPr>
          <w:ilvl w:val="0"/>
          <w:numId w:val="1"/>
        </w:numPr>
        <w:spacing w:after="5" w:line="271" w:lineRule="auto"/>
        <w:ind w:left="0" w:right="111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Ата-ана</w:t>
      </w:r>
      <w:proofErr w:type="spellEnd"/>
      <w:r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міндеттенеді</w:t>
      </w:r>
      <w:proofErr w:type="spellEnd"/>
      <w:r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: </w:t>
      </w:r>
    </w:p>
    <w:p w:rsidR="001D76C2" w:rsidRPr="001D76C2" w:rsidRDefault="001D76C2" w:rsidP="00EE4F8C">
      <w:pPr>
        <w:numPr>
          <w:ilvl w:val="1"/>
          <w:numId w:val="1"/>
        </w:numPr>
        <w:spacing w:after="14" w:line="268" w:lineRule="auto"/>
        <w:ind w:left="720" w:right="286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Осы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Шартты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сақтау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1D76C2" w:rsidRPr="001D76C2" w:rsidRDefault="001D76C2" w:rsidP="00EE4F8C">
      <w:pPr>
        <w:numPr>
          <w:ilvl w:val="1"/>
          <w:numId w:val="1"/>
        </w:numPr>
        <w:spacing w:after="14" w:line="268" w:lineRule="auto"/>
        <w:ind w:left="720" w:right="286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Баланың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алдағы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уақытта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болмауы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туралы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балабақшаға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хабарлау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демалыс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ауру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және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т.б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.). </w:t>
      </w:r>
    </w:p>
    <w:p w:rsidR="001D76C2" w:rsidRPr="001D76C2" w:rsidRDefault="001D76C2" w:rsidP="00EE4F8C">
      <w:pPr>
        <w:numPr>
          <w:ilvl w:val="1"/>
          <w:numId w:val="1"/>
        </w:numPr>
        <w:spacing w:after="14" w:line="268" w:lineRule="auto"/>
        <w:ind w:left="720" w:right="286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Баланы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тәрбиелеу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мен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оқытудың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барлық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бағыттары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бойынша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МДҰ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консультациялық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пунктімен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өзара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әрекеттесу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бірлескен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іс-шараларға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белсенді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қатысу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1D76C2" w:rsidRPr="001D76C2" w:rsidRDefault="001D76C2" w:rsidP="00EE4F8C">
      <w:pPr>
        <w:numPr>
          <w:ilvl w:val="0"/>
          <w:numId w:val="1"/>
        </w:numPr>
        <w:spacing w:after="5" w:line="271" w:lineRule="auto"/>
        <w:ind w:left="0" w:right="111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Мектепке</w:t>
      </w:r>
      <w:proofErr w:type="spellEnd"/>
      <w:r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дейінгі</w:t>
      </w:r>
      <w:proofErr w:type="spellEnd"/>
      <w:r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ұйым</w:t>
      </w:r>
      <w:proofErr w:type="spellEnd"/>
      <w:r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құқылы</w:t>
      </w:r>
      <w:proofErr w:type="spellEnd"/>
      <w:r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: </w:t>
      </w:r>
    </w:p>
    <w:p w:rsidR="001D76C2" w:rsidRPr="001D76C2" w:rsidRDefault="001D76C2" w:rsidP="00EE4F8C">
      <w:pPr>
        <w:numPr>
          <w:ilvl w:val="1"/>
          <w:numId w:val="1"/>
        </w:numPr>
        <w:spacing w:after="14" w:line="268" w:lineRule="auto"/>
        <w:ind w:left="720" w:right="286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Баланың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консультациялық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пунктте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одан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әрі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болуына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кедергі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келтіретін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баланың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денсаулық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жағдайы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туралы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медициналық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қорытынды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болған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кезде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баланы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шығарып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жіберуге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1D76C2" w:rsidRPr="001D76C2" w:rsidRDefault="001D76C2" w:rsidP="00EE4F8C">
      <w:pPr>
        <w:numPr>
          <w:ilvl w:val="1"/>
          <w:numId w:val="1"/>
        </w:numPr>
        <w:spacing w:after="14" w:line="268" w:lineRule="auto"/>
        <w:ind w:left="720" w:right="286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Ата-анасы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заңды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өкілі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өз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міндеттемелерін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жүйелі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түрде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орындамаған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жағдайда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оған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бұл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туралы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10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күн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бұрын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хабарлап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осы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Шартты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мерзімінен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бұрын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бұзуға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құқылы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1D76C2" w:rsidRPr="001D76C2" w:rsidRDefault="001D76C2" w:rsidP="00EE4F8C">
      <w:pPr>
        <w:numPr>
          <w:ilvl w:val="0"/>
          <w:numId w:val="1"/>
        </w:numPr>
        <w:spacing w:after="5" w:line="271" w:lineRule="auto"/>
        <w:ind w:left="0" w:right="111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Ата-ана</w:t>
      </w:r>
      <w:proofErr w:type="spellEnd"/>
      <w:r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құқылы</w:t>
      </w:r>
      <w:proofErr w:type="spellEnd"/>
      <w:r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: </w:t>
      </w:r>
    </w:p>
    <w:p w:rsidR="001D76C2" w:rsidRPr="001D76C2" w:rsidRDefault="001D76C2" w:rsidP="00EE4F8C">
      <w:pPr>
        <w:numPr>
          <w:ilvl w:val="1"/>
          <w:numId w:val="1"/>
        </w:numPr>
        <w:spacing w:after="14" w:line="268" w:lineRule="auto"/>
        <w:ind w:left="720" w:right="286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Балабақшаның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консультациялық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пунктінде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балалармен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жұмысты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жақсарту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бойынша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ұсыныстар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енгізу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1D76C2" w:rsidRPr="001D76C2" w:rsidRDefault="001D76C2" w:rsidP="00EE4F8C">
      <w:pPr>
        <w:numPr>
          <w:ilvl w:val="1"/>
          <w:numId w:val="1"/>
        </w:numPr>
        <w:spacing w:after="14" w:line="268" w:lineRule="auto"/>
        <w:ind w:left="720" w:right="286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Консультациялық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пункттің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жұмысы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туралы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есептерді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тыңдау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1D76C2" w:rsidRPr="001D76C2" w:rsidRDefault="001D76C2" w:rsidP="00EE4F8C">
      <w:pPr>
        <w:numPr>
          <w:ilvl w:val="1"/>
          <w:numId w:val="1"/>
        </w:numPr>
        <w:spacing w:after="14" w:line="268" w:lineRule="auto"/>
        <w:ind w:left="720" w:right="286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Мектепке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дейінгі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ұйым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басшысына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бұл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туралы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алдын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ала 10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күн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бұрын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хабарлай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отырып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осы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Шартты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бір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жақты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тәртіппен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мерзімінен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бұрын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бұзу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1D76C2" w:rsidRPr="001D76C2" w:rsidRDefault="001D76C2" w:rsidP="00EE4F8C">
      <w:pPr>
        <w:numPr>
          <w:ilvl w:val="0"/>
          <w:numId w:val="1"/>
        </w:numPr>
        <w:spacing w:after="5" w:line="271" w:lineRule="auto"/>
        <w:ind w:left="0" w:right="111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Шарттың</w:t>
      </w:r>
      <w:proofErr w:type="spellEnd"/>
      <w:r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қолданылу</w:t>
      </w:r>
      <w:proofErr w:type="spellEnd"/>
      <w:r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талаптары</w:t>
      </w:r>
      <w:proofErr w:type="spellEnd"/>
      <w:r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. </w:t>
      </w:r>
    </w:p>
    <w:p w:rsidR="001D76C2" w:rsidRPr="001D76C2" w:rsidRDefault="001D76C2" w:rsidP="00EE4F8C">
      <w:pPr>
        <w:numPr>
          <w:ilvl w:val="1"/>
          <w:numId w:val="1"/>
        </w:numPr>
        <w:spacing w:after="14" w:line="268" w:lineRule="auto"/>
        <w:ind w:left="720" w:right="286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Шарт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оған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қол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қойылған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сәттен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бастап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қолданылады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тараптардың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келісімі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бойынша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ұзартылуы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өзгертілуі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толықтырылуы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мүмкін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1D76C2" w:rsidRPr="001D76C2" w:rsidRDefault="001D76C2" w:rsidP="00EE4F8C">
      <w:pPr>
        <w:numPr>
          <w:ilvl w:val="1"/>
          <w:numId w:val="1"/>
        </w:numPr>
        <w:spacing w:after="14" w:line="268" w:lineRule="auto"/>
        <w:ind w:left="720" w:right="286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Шартқа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өзгерістер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толықтырулар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Шартқа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қосымша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түрінде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ресімделеді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1D76C2" w:rsidRPr="001D76C2" w:rsidRDefault="001D76C2" w:rsidP="00EE4F8C">
      <w:pPr>
        <w:numPr>
          <w:ilvl w:val="0"/>
          <w:numId w:val="1"/>
        </w:numPr>
        <w:spacing w:after="5" w:line="271" w:lineRule="auto"/>
        <w:ind w:left="0" w:right="111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Тараптардың</w:t>
      </w:r>
      <w:proofErr w:type="spellEnd"/>
      <w:r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жауапкершілігі</w:t>
      </w:r>
      <w:proofErr w:type="spellEnd"/>
      <w:r w:rsidRPr="001D76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. </w:t>
      </w:r>
    </w:p>
    <w:p w:rsidR="001D76C2" w:rsidRPr="001D76C2" w:rsidRDefault="001D76C2" w:rsidP="00EE4F8C">
      <w:pPr>
        <w:numPr>
          <w:ilvl w:val="1"/>
          <w:numId w:val="1"/>
        </w:numPr>
        <w:spacing w:after="14" w:line="268" w:lineRule="auto"/>
        <w:ind w:left="720" w:right="286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Тараптар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міндеттеменің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орындалмағаны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немесе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тиісті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дәрежеде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орындалмағаны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үшін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жауапты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1D76C2" w:rsidRPr="001D76C2" w:rsidRDefault="00881B69" w:rsidP="00EE4F8C">
      <w:pPr>
        <w:numPr>
          <w:ilvl w:val="0"/>
          <w:numId w:val="1"/>
        </w:numPr>
        <w:spacing w:after="14" w:line="268" w:lineRule="auto"/>
        <w:ind w:right="111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Шарттың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қолданыс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="001D76C2"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>р</w:t>
      </w:r>
      <w:bookmarkStart w:id="0" w:name="_GoBack"/>
      <w:bookmarkEnd w:id="0"/>
      <w:proofErr w:type="spellStart"/>
      <w:r w:rsidR="001D76C2"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зімі</w:t>
      </w:r>
      <w:proofErr w:type="spellEnd"/>
      <w:r w:rsidR="001D76C2"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______________ - _______________ </w:t>
      </w:r>
      <w:proofErr w:type="spellStart"/>
      <w:r w:rsidR="001D76C2"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аралығында</w:t>
      </w:r>
      <w:proofErr w:type="spellEnd"/>
      <w:r w:rsidR="001D76C2"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1D76C2" w:rsidRPr="001D76C2" w:rsidRDefault="001D76C2" w:rsidP="00EE4F8C">
      <w:pPr>
        <w:numPr>
          <w:ilvl w:val="0"/>
          <w:numId w:val="1"/>
        </w:numPr>
        <w:spacing w:after="14" w:line="268" w:lineRule="auto"/>
        <w:ind w:left="0" w:right="111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Шартқа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қол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қойған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тараптар</w:t>
      </w:r>
      <w:proofErr w:type="spellEnd"/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:rsidR="001D76C2" w:rsidRPr="001D76C2" w:rsidRDefault="001D76C2" w:rsidP="00EE4F8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9854" w:type="dxa"/>
        <w:tblInd w:w="-108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28"/>
        <w:gridCol w:w="4926"/>
      </w:tblGrid>
      <w:tr w:rsidR="001D76C2" w:rsidRPr="001D76C2" w:rsidTr="008C14F8">
        <w:trPr>
          <w:trHeight w:val="2218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C2" w:rsidRPr="001D76C2" w:rsidRDefault="00EE4F8C" w:rsidP="001D76C2">
            <w:pPr>
              <w:ind w:left="7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«</w:t>
            </w:r>
            <w:r w:rsidR="001D76C2" w:rsidRPr="001D76C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Балбұлақ» бөбекжай»ЖБҚ МКҚК</w:t>
            </w:r>
            <w:r w:rsidR="001D76C2" w:rsidRPr="001D76C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директоры</w:t>
            </w:r>
            <w:r w:rsidR="001D76C2" w:rsidRPr="001D76C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D76C2" w:rsidRPr="001D76C2" w:rsidRDefault="001D76C2" w:rsidP="001D76C2">
            <w:pPr>
              <w:ind w:left="7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D76C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ТАӘ_________________________ </w:t>
            </w:r>
          </w:p>
          <w:p w:rsidR="001D76C2" w:rsidRPr="001D76C2" w:rsidRDefault="001D76C2" w:rsidP="001D76C2">
            <w:pPr>
              <w:spacing w:line="270" w:lineRule="auto"/>
              <w:ind w:left="711" w:right="23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D76C2"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_____________________ М.О.(</w:t>
            </w:r>
            <w:proofErr w:type="spellStart"/>
            <w:r w:rsidRPr="001D76C2">
              <w:rPr>
                <w:rFonts w:ascii="Times New Roman" w:eastAsia="Times New Roman" w:hAnsi="Times New Roman" w:cs="Times New Roman"/>
                <w:color w:val="000000"/>
                <w:sz w:val="24"/>
              </w:rPr>
              <w:t>қолы</w:t>
            </w:r>
            <w:proofErr w:type="spellEnd"/>
            <w:r w:rsidRPr="001D76C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  <w:p w:rsidR="001D76C2" w:rsidRPr="001D76C2" w:rsidRDefault="001D76C2" w:rsidP="001D76C2">
            <w:pPr>
              <w:spacing w:after="21"/>
              <w:ind w:left="7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D76C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D76C2" w:rsidRPr="001D76C2" w:rsidRDefault="001D76C2" w:rsidP="001D76C2">
            <w:pPr>
              <w:ind w:left="7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D76C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«___»____________20___ж. </w:t>
            </w:r>
          </w:p>
          <w:p w:rsidR="001D76C2" w:rsidRPr="001D76C2" w:rsidRDefault="001D76C2" w:rsidP="001D76C2">
            <w:pPr>
              <w:ind w:left="7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D76C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C2" w:rsidRPr="001D76C2" w:rsidRDefault="001D76C2" w:rsidP="001D76C2">
            <w:pPr>
              <w:tabs>
                <w:tab w:val="center" w:pos="1319"/>
                <w:tab w:val="center" w:pos="2770"/>
                <w:tab w:val="center" w:pos="4019"/>
              </w:tabs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D76C2">
              <w:rPr>
                <w:rFonts w:ascii="Calibri" w:eastAsia="Calibri" w:hAnsi="Calibri" w:cs="Calibri"/>
                <w:color w:val="000000"/>
              </w:rPr>
              <w:tab/>
            </w:r>
            <w:proofErr w:type="spellStart"/>
            <w:r w:rsidRPr="001D76C2">
              <w:rPr>
                <w:rFonts w:ascii="Times New Roman" w:eastAsia="Times New Roman" w:hAnsi="Times New Roman" w:cs="Times New Roman"/>
                <w:color w:val="000000"/>
                <w:sz w:val="24"/>
              </w:rPr>
              <w:t>Ата-ананың</w:t>
            </w:r>
            <w:proofErr w:type="spellEnd"/>
            <w:r w:rsidRPr="001D76C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1D76C2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(</w:t>
            </w:r>
            <w:proofErr w:type="spellStart"/>
            <w:proofErr w:type="gramEnd"/>
            <w:r w:rsidRPr="001D76C2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заңды</w:t>
            </w:r>
            <w:proofErr w:type="spellEnd"/>
            <w:r w:rsidRPr="001D76C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D76C2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1D76C2">
              <w:rPr>
                <w:rFonts w:ascii="Times New Roman" w:eastAsia="Times New Roman" w:hAnsi="Times New Roman" w:cs="Times New Roman"/>
                <w:color w:val="000000"/>
                <w:sz w:val="24"/>
              </w:rPr>
              <w:t>өкілдің</w:t>
            </w:r>
            <w:proofErr w:type="spellEnd"/>
            <w:r w:rsidRPr="001D76C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  <w:p w:rsidR="001D76C2" w:rsidRPr="001D76C2" w:rsidRDefault="001D76C2" w:rsidP="001D76C2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D76C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ТАӘ_________________ </w:t>
            </w:r>
          </w:p>
          <w:p w:rsidR="001D76C2" w:rsidRPr="001D76C2" w:rsidRDefault="001D76C2" w:rsidP="001D76C2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D76C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D76C2" w:rsidRPr="001D76C2" w:rsidRDefault="001D76C2" w:rsidP="001D76C2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1D76C2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Мекенжайы</w:t>
            </w:r>
            <w:proofErr w:type="spellEnd"/>
            <w:r w:rsidRPr="001D76C2"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____________________</w:t>
            </w:r>
          </w:p>
          <w:p w:rsidR="001D76C2" w:rsidRPr="001D76C2" w:rsidRDefault="001D76C2" w:rsidP="001D76C2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D76C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 </w:t>
            </w:r>
          </w:p>
          <w:p w:rsidR="001D76C2" w:rsidRPr="001D76C2" w:rsidRDefault="001D76C2" w:rsidP="001D76C2">
            <w:pPr>
              <w:spacing w:after="9"/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D76C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__________________/___________ </w:t>
            </w:r>
          </w:p>
          <w:p w:rsidR="001D76C2" w:rsidRPr="001D76C2" w:rsidRDefault="001D76C2" w:rsidP="001D76C2">
            <w:pPr>
              <w:spacing w:after="21"/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D76C2"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proofErr w:type="spellStart"/>
            <w:r w:rsidRPr="001D76C2">
              <w:rPr>
                <w:rFonts w:ascii="Times New Roman" w:eastAsia="Times New Roman" w:hAnsi="Times New Roman" w:cs="Times New Roman"/>
                <w:color w:val="000000"/>
                <w:sz w:val="24"/>
              </w:rPr>
              <w:t>қолы</w:t>
            </w:r>
            <w:proofErr w:type="spellEnd"/>
            <w:r w:rsidRPr="001D76C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  <w:p w:rsidR="001D76C2" w:rsidRPr="001D76C2" w:rsidRDefault="001D76C2" w:rsidP="001D76C2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D76C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«___»____________20___ж. </w:t>
            </w:r>
          </w:p>
        </w:tc>
      </w:tr>
    </w:tbl>
    <w:p w:rsidR="001D76C2" w:rsidRPr="001D76C2" w:rsidRDefault="001D76C2" w:rsidP="001D76C2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D76C2" w:rsidRPr="001D76C2" w:rsidRDefault="001D76C2" w:rsidP="001D76C2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D76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D621D" w:rsidRDefault="005D621D"/>
    <w:sectPr w:rsidR="005D6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77C34"/>
    <w:multiLevelType w:val="multilevel"/>
    <w:tmpl w:val="7A90591A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36"/>
    <w:rsid w:val="001D76C2"/>
    <w:rsid w:val="005D621D"/>
    <w:rsid w:val="00881B69"/>
    <w:rsid w:val="00EE0D36"/>
    <w:rsid w:val="00E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A260C-A905-4D03-818B-88F99E9F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D76C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511</Words>
  <Characters>2918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</dc:creator>
  <cp:keywords/>
  <dc:description/>
  <cp:lastModifiedBy>Admin12</cp:lastModifiedBy>
  <cp:revision>5</cp:revision>
  <dcterms:created xsi:type="dcterms:W3CDTF">2023-11-03T06:43:00Z</dcterms:created>
  <dcterms:modified xsi:type="dcterms:W3CDTF">2023-11-03T07:14:00Z</dcterms:modified>
</cp:coreProperties>
</file>