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A8" w:rsidRPr="00B36C3A" w:rsidRDefault="00E87780" w:rsidP="008E2F6C">
      <w:pPr>
        <w:spacing w:after="0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            </w:t>
      </w:r>
      <w:r w:rsidR="00392914">
        <w:rPr>
          <w:rFonts w:ascii="Times New Roman" w:hAnsi="Times New Roman" w:cs="Times New Roman"/>
          <w:b/>
          <w:sz w:val="32"/>
          <w:lang w:val="kk-KZ"/>
        </w:rPr>
        <w:t xml:space="preserve">        </w:t>
      </w:r>
      <w:bookmarkStart w:id="0" w:name="_GoBack"/>
      <w:bookmarkEnd w:id="0"/>
      <w:r w:rsidR="000629C4" w:rsidRPr="00B36C3A">
        <w:rPr>
          <w:rFonts w:ascii="Times New Roman" w:hAnsi="Times New Roman" w:cs="Times New Roman"/>
          <w:b/>
          <w:sz w:val="32"/>
          <w:lang w:val="kk-KZ"/>
        </w:rPr>
        <w:t xml:space="preserve">«№46 «Балбұлақ» бөбекжай </w:t>
      </w:r>
      <w:r w:rsidR="008E2F6C" w:rsidRPr="00B36C3A">
        <w:rPr>
          <w:rFonts w:ascii="Times New Roman" w:hAnsi="Times New Roman" w:cs="Times New Roman"/>
          <w:b/>
          <w:sz w:val="32"/>
          <w:lang w:val="kk-KZ"/>
        </w:rPr>
        <w:t>»МКҚК</w:t>
      </w:r>
      <w:r w:rsidR="00D524B8">
        <w:rPr>
          <w:rFonts w:ascii="Times New Roman" w:hAnsi="Times New Roman" w:cs="Times New Roman"/>
          <w:b/>
          <w:sz w:val="32"/>
          <w:lang w:val="kk-KZ"/>
        </w:rPr>
        <w:t xml:space="preserve"> </w:t>
      </w:r>
    </w:p>
    <w:p w:rsidR="008E2F6C" w:rsidRPr="00B36C3A" w:rsidRDefault="008E2F6C" w:rsidP="008E2F6C">
      <w:pPr>
        <w:spacing w:after="0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8"/>
        <w:gridCol w:w="3892"/>
        <w:gridCol w:w="4394"/>
        <w:gridCol w:w="1417"/>
      </w:tblGrid>
      <w:tr w:rsidR="007708F1" w:rsidTr="00B36C3A">
        <w:tc>
          <w:tcPr>
            <w:tcW w:w="498" w:type="dxa"/>
          </w:tcPr>
          <w:p w:rsidR="008E2F6C" w:rsidRPr="008E2F6C" w:rsidRDefault="008E2F6C" w:rsidP="008E2F6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E2F6C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892" w:type="dxa"/>
          </w:tcPr>
          <w:p w:rsidR="008E2F6C" w:rsidRPr="008E2F6C" w:rsidRDefault="008E2F6C" w:rsidP="008E2F6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E2F6C">
              <w:rPr>
                <w:rFonts w:ascii="Times New Roman" w:hAnsi="Times New Roman" w:cs="Times New Roman"/>
                <w:b/>
                <w:sz w:val="28"/>
                <w:lang w:val="kk-KZ"/>
              </w:rPr>
              <w:t>Аты-жөні, тегі</w:t>
            </w:r>
          </w:p>
        </w:tc>
        <w:tc>
          <w:tcPr>
            <w:tcW w:w="4394" w:type="dxa"/>
          </w:tcPr>
          <w:p w:rsidR="008E2F6C" w:rsidRPr="008E2F6C" w:rsidRDefault="008E2F6C" w:rsidP="008E2F6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E2F6C">
              <w:rPr>
                <w:rFonts w:ascii="Times New Roman" w:hAnsi="Times New Roman" w:cs="Times New Roman"/>
                <w:b/>
                <w:sz w:val="28"/>
                <w:lang w:val="kk-KZ"/>
              </w:rPr>
              <w:t>Қай оқу орыны</w:t>
            </w:r>
          </w:p>
        </w:tc>
        <w:tc>
          <w:tcPr>
            <w:tcW w:w="1417" w:type="dxa"/>
          </w:tcPr>
          <w:p w:rsidR="008E2F6C" w:rsidRPr="008E2F6C" w:rsidRDefault="008E2F6C" w:rsidP="008E2F6C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E2F6C">
              <w:rPr>
                <w:rFonts w:ascii="Times New Roman" w:hAnsi="Times New Roman" w:cs="Times New Roman"/>
                <w:b/>
                <w:sz w:val="28"/>
                <w:lang w:val="kk-KZ"/>
              </w:rPr>
              <w:t>Қашан бітірді</w:t>
            </w:r>
          </w:p>
        </w:tc>
      </w:tr>
      <w:tr w:rsidR="007708F1" w:rsidRPr="00A23C1A" w:rsidTr="00B36C3A">
        <w:tc>
          <w:tcPr>
            <w:tcW w:w="498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892" w:type="dxa"/>
          </w:tcPr>
          <w:p w:rsidR="008E2F6C" w:rsidRPr="00A23C1A" w:rsidRDefault="000629C4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Амангул Джубатовна</w:t>
            </w:r>
          </w:p>
        </w:tc>
        <w:tc>
          <w:tcPr>
            <w:tcW w:w="4394" w:type="dxa"/>
          </w:tcPr>
          <w:p w:rsidR="000629C4" w:rsidRPr="00A23C1A" w:rsidRDefault="000629C4" w:rsidP="00062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 жоғары, Батыс-Қазақстан Инженерлік-инновциялық  университет, (Мектепке дейінгі оқыту мен тәрбие)</w:t>
            </w:r>
          </w:p>
          <w:p w:rsidR="008E2F6C" w:rsidRPr="00A23C1A" w:rsidRDefault="008E2F6C" w:rsidP="000629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708F1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F6C" w:rsidRPr="00A23C1A" w:rsidRDefault="000629C4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ж</w:t>
            </w:r>
          </w:p>
        </w:tc>
      </w:tr>
      <w:tr w:rsidR="007708F1" w:rsidRPr="00A23C1A" w:rsidTr="00B36C3A">
        <w:tc>
          <w:tcPr>
            <w:tcW w:w="498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92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Кобланова Алима Реджеповна </w:t>
            </w:r>
          </w:p>
        </w:tc>
        <w:tc>
          <w:tcPr>
            <w:tcW w:w="4394" w:type="dxa"/>
          </w:tcPr>
          <w:p w:rsidR="007708F1" w:rsidRPr="00A23C1A" w:rsidRDefault="007708F1" w:rsidP="00770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1) Маңғыстау гуманитарлық колледжі.</w:t>
            </w:r>
          </w:p>
          <w:p w:rsidR="008E2F6C" w:rsidRPr="00A23C1A" w:rsidRDefault="007708F1" w:rsidP="00770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2)Ақтөбе  "Дуние" университеті</w:t>
            </w:r>
          </w:p>
        </w:tc>
        <w:tc>
          <w:tcPr>
            <w:tcW w:w="1417" w:type="dxa"/>
          </w:tcPr>
          <w:p w:rsidR="007708F1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 ж</w:t>
            </w:r>
          </w:p>
          <w:p w:rsidR="007708F1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2F6C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2001ж</w:t>
            </w:r>
          </w:p>
        </w:tc>
      </w:tr>
      <w:tr w:rsidR="007708F1" w:rsidRPr="00A23C1A" w:rsidTr="00B36C3A">
        <w:tc>
          <w:tcPr>
            <w:tcW w:w="498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92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Шабалдас Елена Юрьевна</w:t>
            </w:r>
          </w:p>
        </w:tc>
        <w:tc>
          <w:tcPr>
            <w:tcW w:w="4394" w:type="dxa"/>
          </w:tcPr>
          <w:p w:rsidR="007708F1" w:rsidRPr="00A23C1A" w:rsidRDefault="007708F1" w:rsidP="00770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Обоянск пед училищісі </w:t>
            </w:r>
          </w:p>
          <w:p w:rsidR="008E2F6C" w:rsidRPr="00A23C1A" w:rsidRDefault="007708F1" w:rsidP="00770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2) Қарағанды мемлекеттік Е.Букетов атындағы университет, </w:t>
            </w:r>
          </w:p>
        </w:tc>
        <w:tc>
          <w:tcPr>
            <w:tcW w:w="1417" w:type="dxa"/>
          </w:tcPr>
          <w:p w:rsidR="008E2F6C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1984ж ;</w:t>
            </w:r>
          </w:p>
          <w:p w:rsidR="007708F1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8F1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2005ж</w:t>
            </w:r>
          </w:p>
        </w:tc>
      </w:tr>
      <w:tr w:rsidR="007708F1" w:rsidRPr="00A23C1A" w:rsidTr="00B36C3A">
        <w:tc>
          <w:tcPr>
            <w:tcW w:w="498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2" w:type="dxa"/>
          </w:tcPr>
          <w:p w:rsidR="008E2F6C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Корнеева Ольга Григорьевна</w:t>
            </w:r>
          </w:p>
        </w:tc>
        <w:tc>
          <w:tcPr>
            <w:tcW w:w="4394" w:type="dxa"/>
          </w:tcPr>
          <w:p w:rsidR="008E2F6C" w:rsidRPr="00A23C1A" w:rsidRDefault="007708F1" w:rsidP="00770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1)Троиц педагогикалық училищесі . 2)Гурьев педагогикалық институты </w:t>
            </w:r>
          </w:p>
        </w:tc>
        <w:tc>
          <w:tcPr>
            <w:tcW w:w="1417" w:type="dxa"/>
          </w:tcPr>
          <w:p w:rsidR="008E2F6C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1983ж  ;</w:t>
            </w:r>
          </w:p>
          <w:p w:rsidR="007708F1" w:rsidRPr="00A23C1A" w:rsidRDefault="007708F1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 жыл</w:t>
            </w:r>
          </w:p>
        </w:tc>
      </w:tr>
      <w:tr w:rsidR="007708F1" w:rsidRPr="00A23C1A" w:rsidTr="00B36C3A">
        <w:tc>
          <w:tcPr>
            <w:tcW w:w="498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92" w:type="dxa"/>
          </w:tcPr>
          <w:p w:rsidR="008E2F6C" w:rsidRPr="00A23C1A" w:rsidRDefault="000629C4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 Нұрбек Бисенбекұлы</w:t>
            </w:r>
          </w:p>
        </w:tc>
        <w:tc>
          <w:tcPr>
            <w:tcW w:w="4394" w:type="dxa"/>
          </w:tcPr>
          <w:p w:rsidR="008E2F6C" w:rsidRPr="00A23C1A" w:rsidRDefault="000629C4" w:rsidP="00770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 жырау Сеңгірбекұлы атындағы Манғыстау гуманитарлық колледжі МКҚК (Дене тәрбіесі және спорт")</w:t>
            </w:r>
          </w:p>
        </w:tc>
        <w:tc>
          <w:tcPr>
            <w:tcW w:w="1417" w:type="dxa"/>
          </w:tcPr>
          <w:p w:rsidR="007708F1" w:rsidRPr="00A23C1A" w:rsidRDefault="00A23C1A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</w:tc>
      </w:tr>
      <w:tr w:rsidR="007708F1" w:rsidRPr="00A23C1A" w:rsidTr="00B36C3A">
        <w:tc>
          <w:tcPr>
            <w:tcW w:w="498" w:type="dxa"/>
          </w:tcPr>
          <w:p w:rsidR="008E2F6C" w:rsidRPr="00A23C1A" w:rsidRDefault="008E2F6C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92" w:type="dxa"/>
          </w:tcPr>
          <w:p w:rsidR="008E2F6C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Сейталиева Гульзифа Кенжибаевна</w:t>
            </w:r>
          </w:p>
        </w:tc>
        <w:tc>
          <w:tcPr>
            <w:tcW w:w="4394" w:type="dxa"/>
          </w:tcPr>
          <w:p w:rsidR="008E2F6C" w:rsidRPr="00A23C1A" w:rsidRDefault="00996CF3" w:rsidP="00996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Астрахан әлеуметтік– педагогикалық коллежді </w:t>
            </w:r>
          </w:p>
        </w:tc>
        <w:tc>
          <w:tcPr>
            <w:tcW w:w="1417" w:type="dxa"/>
          </w:tcPr>
          <w:p w:rsidR="008E2F6C" w:rsidRPr="00A23C1A" w:rsidRDefault="00996CF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</w:tr>
      <w:tr w:rsidR="007708F1" w:rsidRPr="00A23C1A" w:rsidTr="00B36C3A">
        <w:trPr>
          <w:trHeight w:val="292"/>
        </w:trPr>
        <w:tc>
          <w:tcPr>
            <w:tcW w:w="498" w:type="dxa"/>
          </w:tcPr>
          <w:p w:rsidR="008E2F6C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92" w:type="dxa"/>
          </w:tcPr>
          <w:p w:rsidR="008E2F6C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Ахмедьянова Анжела Ивановна</w:t>
            </w:r>
          </w:p>
        </w:tc>
        <w:tc>
          <w:tcPr>
            <w:tcW w:w="4394" w:type="dxa"/>
          </w:tcPr>
          <w:p w:rsidR="008E2F6C" w:rsidRPr="00A23C1A" w:rsidRDefault="00996CF3" w:rsidP="00996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Гурьев педагогикалық институты </w:t>
            </w:r>
          </w:p>
        </w:tc>
        <w:tc>
          <w:tcPr>
            <w:tcW w:w="1417" w:type="dxa"/>
          </w:tcPr>
          <w:p w:rsidR="008E2F6C" w:rsidRPr="00A23C1A" w:rsidRDefault="00996CF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1993 жыл</w:t>
            </w:r>
          </w:p>
        </w:tc>
      </w:tr>
      <w:tr w:rsidR="00364A23" w:rsidRPr="00A23C1A" w:rsidTr="00B36C3A">
        <w:trPr>
          <w:trHeight w:val="165"/>
        </w:trPr>
        <w:tc>
          <w:tcPr>
            <w:tcW w:w="498" w:type="dxa"/>
          </w:tcPr>
          <w:p w:rsidR="00364A23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92" w:type="dxa"/>
          </w:tcPr>
          <w:p w:rsidR="00364A23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Сельченкова Екатерина Ивановна</w:t>
            </w:r>
          </w:p>
        </w:tc>
        <w:tc>
          <w:tcPr>
            <w:tcW w:w="4394" w:type="dxa"/>
          </w:tcPr>
          <w:p w:rsidR="00996CF3" w:rsidRPr="00A23C1A" w:rsidRDefault="00996CF3" w:rsidP="00996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Гурьев педагогикалық училищесі.</w:t>
            </w:r>
          </w:p>
          <w:p w:rsidR="00364A23" w:rsidRPr="00A23C1A" w:rsidRDefault="00996CF3" w:rsidP="00996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Гурьев педагогикалық институты </w:t>
            </w:r>
          </w:p>
        </w:tc>
        <w:tc>
          <w:tcPr>
            <w:tcW w:w="1417" w:type="dxa"/>
          </w:tcPr>
          <w:p w:rsidR="00996CF3" w:rsidRPr="00A23C1A" w:rsidRDefault="00996CF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1983ж.</w:t>
            </w:r>
          </w:p>
          <w:p w:rsidR="00996CF3" w:rsidRPr="00A23C1A" w:rsidRDefault="00996CF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1990ж</w:t>
            </w:r>
          </w:p>
        </w:tc>
      </w:tr>
      <w:tr w:rsidR="00364A23" w:rsidRPr="00A23C1A" w:rsidTr="00B36C3A">
        <w:trPr>
          <w:trHeight w:val="210"/>
        </w:trPr>
        <w:tc>
          <w:tcPr>
            <w:tcW w:w="498" w:type="dxa"/>
          </w:tcPr>
          <w:p w:rsidR="00364A23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92" w:type="dxa"/>
          </w:tcPr>
          <w:p w:rsidR="00364A23" w:rsidRPr="00A23C1A" w:rsidRDefault="00364A2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Литау Виктория Александровна</w:t>
            </w:r>
          </w:p>
        </w:tc>
        <w:tc>
          <w:tcPr>
            <w:tcW w:w="4394" w:type="dxa"/>
          </w:tcPr>
          <w:p w:rsidR="00364A23" w:rsidRPr="00A23C1A" w:rsidRDefault="00996CF3" w:rsidP="00996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гуманитарлық колледжі</w:t>
            </w:r>
          </w:p>
        </w:tc>
        <w:tc>
          <w:tcPr>
            <w:tcW w:w="1417" w:type="dxa"/>
          </w:tcPr>
          <w:p w:rsidR="00364A23" w:rsidRPr="00A23C1A" w:rsidRDefault="00996CF3" w:rsidP="008E2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1995ж</w:t>
            </w:r>
          </w:p>
        </w:tc>
      </w:tr>
      <w:tr w:rsidR="00B36C3A" w:rsidRPr="00A23C1A" w:rsidTr="00B36C3A">
        <w:trPr>
          <w:trHeight w:val="15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Құрманғазина Гүлшат Құрманғазықызы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теңіз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</w:t>
            </w:r>
          </w:p>
        </w:tc>
      </w:tr>
      <w:tr w:rsidR="00B36C3A" w:rsidRPr="00A23C1A" w:rsidTr="00B36C3A">
        <w:trPr>
          <w:trHeight w:val="15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 Саида Казихановна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Қ.Жұбанов атындағы Ақтөбе өңірлік  мемлекеттік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</w:p>
        </w:tc>
      </w:tr>
      <w:tr w:rsidR="00B36C3A" w:rsidRPr="00A23C1A" w:rsidTr="00B36C3A">
        <w:trPr>
          <w:trHeight w:val="165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Серикбаева Жания Бекболатқызы</w:t>
            </w:r>
          </w:p>
        </w:tc>
        <w:tc>
          <w:tcPr>
            <w:tcW w:w="4394" w:type="dxa"/>
          </w:tcPr>
          <w:p w:rsidR="00B36C3A" w:rsidRPr="00A23C1A" w:rsidRDefault="00A23C1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Баишев университеті</w:t>
            </w:r>
            <w:r w:rsidR="00E87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-БАКАЛАВР </w:t>
            </w:r>
          </w:p>
        </w:tc>
        <w:tc>
          <w:tcPr>
            <w:tcW w:w="1417" w:type="dxa"/>
          </w:tcPr>
          <w:p w:rsidR="00B36C3A" w:rsidRPr="00A23C1A" w:rsidRDefault="00A23C1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</w:t>
            </w:r>
          </w:p>
        </w:tc>
      </w:tr>
      <w:tr w:rsidR="00B36C3A" w:rsidRPr="00A23C1A" w:rsidTr="00B36C3A">
        <w:trPr>
          <w:trHeight w:val="21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Ауелбаева Фарида Ерсайыновна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Қазахстандағы қазіргі заман «Болашақ»  академия колледжі.</w:t>
            </w:r>
            <w:r w:rsidR="00D52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(қайта даярлау курсы бар)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</w:tr>
      <w:tr w:rsidR="00B36C3A" w:rsidRPr="00A23C1A" w:rsidTr="00B36C3A">
        <w:trPr>
          <w:trHeight w:val="27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Бисенгазиева Алтынай Оразалиевна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Теңіз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</w:t>
            </w:r>
          </w:p>
        </w:tc>
      </w:tr>
      <w:tr w:rsidR="00B36C3A" w:rsidRPr="00A23C1A" w:rsidTr="00B36C3A">
        <w:trPr>
          <w:trHeight w:val="465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Акоразова Эльмира Сембаевна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Қазақстан  инновациялық -технологиялық   университеті 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</w:t>
            </w:r>
          </w:p>
        </w:tc>
      </w:tr>
      <w:tr w:rsidR="00B36C3A" w:rsidRPr="00A23C1A" w:rsidTr="00B36C3A">
        <w:trPr>
          <w:trHeight w:val="225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Елбаева Наталья Аруевна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С.М.Киров атындағы Астрахан мемлекеттік институты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</w:t>
            </w:r>
          </w:p>
        </w:tc>
      </w:tr>
      <w:tr w:rsidR="00B36C3A" w:rsidRPr="00A23C1A" w:rsidTr="00B36C3A">
        <w:trPr>
          <w:trHeight w:val="18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Таменова Самал Жарылгаповна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теңіз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2019ж</w:t>
            </w:r>
          </w:p>
        </w:tc>
      </w:tr>
      <w:tr w:rsidR="00B36C3A" w:rsidRPr="00A23C1A" w:rsidTr="00B36C3A">
        <w:trPr>
          <w:trHeight w:val="24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Айгуль Туребаевна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С.Баишев атындағы педагогикалық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2014ж.</w:t>
            </w:r>
          </w:p>
        </w:tc>
      </w:tr>
      <w:tr w:rsidR="00B36C3A" w:rsidRPr="00A23C1A" w:rsidTr="00B36C3A">
        <w:trPr>
          <w:trHeight w:val="173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Омельницкая Татьяна Алексеевна 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Ресей. Белов педагогикалық училищесі 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1984ж.</w:t>
            </w:r>
          </w:p>
        </w:tc>
      </w:tr>
      <w:tr w:rsidR="00B36C3A" w:rsidRPr="00A23C1A" w:rsidTr="00B36C3A">
        <w:trPr>
          <w:trHeight w:val="18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Магомедова Светлана Николаевна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Маңғышлақ педагогикалық училищесі 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 ж.</w:t>
            </w:r>
          </w:p>
        </w:tc>
      </w:tr>
      <w:tr w:rsidR="00B36C3A" w:rsidRPr="00A23C1A" w:rsidTr="00B36C3A">
        <w:trPr>
          <w:trHeight w:val="113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</w:rPr>
              <w:t>Урдекбаева Агия Нурбергенқызы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 жоғары көпсалалы   "КЕЛЕШЕК"колледжі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</w:t>
            </w:r>
          </w:p>
        </w:tc>
      </w:tr>
      <w:tr w:rsidR="00B36C3A" w:rsidRPr="00A23C1A" w:rsidTr="00B36C3A">
        <w:trPr>
          <w:trHeight w:val="24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Даулетбаева Нурия Кожабаевна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Батыс Қазақстан  инновациялық -технологиялық   университеті 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</w:t>
            </w:r>
          </w:p>
        </w:tc>
      </w:tr>
      <w:tr w:rsidR="00B36C3A" w:rsidRPr="00A23C1A" w:rsidTr="00B36C3A">
        <w:trPr>
          <w:trHeight w:val="225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Зварцева Елена Дмитриевна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 гуманитарлық колледжі  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</w:p>
        </w:tc>
      </w:tr>
      <w:tr w:rsidR="00B36C3A" w:rsidRPr="00A23C1A" w:rsidTr="00B36C3A">
        <w:trPr>
          <w:trHeight w:val="143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Муратова Данагүл Ахметжанқызы 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1)Мұрын жырау Сеңгірбекұлы атындағы Маңғыстау гуманитарлық колледжі</w:t>
            </w: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2)Қайнар академиясы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2018ж,</w:t>
            </w: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</w:tr>
      <w:tr w:rsidR="00B36C3A" w:rsidRPr="00A23C1A" w:rsidTr="00B36C3A">
        <w:trPr>
          <w:trHeight w:val="173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Абекенова Ақзер Түгелбайқызы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Қ.Жұбанов атындағы Ақтөбе өңірлік  мемлекеттік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</w:tr>
      <w:tr w:rsidR="00B36C3A" w:rsidRPr="00A23C1A" w:rsidTr="00B36C3A">
        <w:trPr>
          <w:trHeight w:val="158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Батырова Молдир Карагуловна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Қазахстандағы қазіргі заман «Болашақ»  академия колледжі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2003ж.</w:t>
            </w:r>
          </w:p>
        </w:tc>
      </w:tr>
      <w:tr w:rsidR="00B36C3A" w:rsidRPr="00A23C1A" w:rsidTr="00B36C3A">
        <w:trPr>
          <w:trHeight w:val="143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Аршеева Жемісхан Хайроллақызы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гуманитарлық колледжі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2013ж</w:t>
            </w:r>
          </w:p>
        </w:tc>
      </w:tr>
      <w:tr w:rsidR="00B36C3A" w:rsidRPr="00A23C1A" w:rsidTr="00B36C3A">
        <w:trPr>
          <w:trHeight w:val="21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Джунельбекова Айгерім Есенқосқызы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Өтемісов атындағы Батыс Қазақстан 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</w:tr>
      <w:tr w:rsidR="00B36C3A" w:rsidRPr="00A23C1A" w:rsidTr="00B36C3A">
        <w:trPr>
          <w:trHeight w:val="195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</w:rPr>
              <w:t>Арықбаева Амангүл Ізбергенқызы</w:t>
            </w: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1)Мұрын жырау Сеңгірбекұлы атындағы Маңғыстау гуманитарлық колледжі</w:t>
            </w: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2)Қайнар академиясы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2018ж,</w:t>
            </w: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</w:tr>
      <w:tr w:rsidR="00B36C3A" w:rsidRPr="00A23C1A" w:rsidTr="00B36C3A">
        <w:trPr>
          <w:trHeight w:val="210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</w:rPr>
              <w:t>Қаракаева Айгерим Койшибаевна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 гумманитарлы- техникалық университеті</w:t>
            </w:r>
          </w:p>
        </w:tc>
        <w:tc>
          <w:tcPr>
            <w:tcW w:w="1417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</w:tr>
      <w:tr w:rsidR="00B36C3A" w:rsidRPr="00A23C1A" w:rsidTr="00B36C3A">
        <w:trPr>
          <w:trHeight w:val="143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Ерханова Балымжан Ерхановна</w:t>
            </w:r>
          </w:p>
        </w:tc>
        <w:tc>
          <w:tcPr>
            <w:tcW w:w="4394" w:type="dxa"/>
          </w:tcPr>
          <w:p w:rsidR="00B36C3A" w:rsidRPr="00A23C1A" w:rsidRDefault="004A11D1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РМҚК «Ш.Есенов атындағы</w:t>
            </w:r>
            <w:r w:rsidR="00283410"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Ақтау мемлекеттік университетті»</w:t>
            </w:r>
          </w:p>
        </w:tc>
        <w:tc>
          <w:tcPr>
            <w:tcW w:w="1417" w:type="dxa"/>
          </w:tcPr>
          <w:p w:rsidR="00B36C3A" w:rsidRPr="00A23C1A" w:rsidRDefault="00283410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</w:t>
            </w:r>
          </w:p>
        </w:tc>
      </w:tr>
      <w:tr w:rsidR="00B36C3A" w:rsidRPr="00A23C1A" w:rsidTr="00B36C3A">
        <w:trPr>
          <w:trHeight w:val="195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Бисенгалиева Шаттық Урынбасаровна</w:t>
            </w:r>
          </w:p>
        </w:tc>
        <w:tc>
          <w:tcPr>
            <w:tcW w:w="4394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 жырау Сеңгірбекұлы атындағы Манғыстау гуманитарлық колледжі</w:t>
            </w:r>
          </w:p>
        </w:tc>
        <w:tc>
          <w:tcPr>
            <w:tcW w:w="1417" w:type="dxa"/>
          </w:tcPr>
          <w:p w:rsidR="00B36C3A" w:rsidRPr="00A23C1A" w:rsidRDefault="00E87780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</w:t>
            </w:r>
          </w:p>
        </w:tc>
      </w:tr>
      <w:tr w:rsidR="00B36C3A" w:rsidRPr="00A23C1A" w:rsidTr="00B36C3A">
        <w:trPr>
          <w:trHeight w:val="158"/>
        </w:trPr>
        <w:tc>
          <w:tcPr>
            <w:tcW w:w="498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Кожамбекова Айдана Манасқызы</w:t>
            </w:r>
          </w:p>
        </w:tc>
        <w:tc>
          <w:tcPr>
            <w:tcW w:w="4394" w:type="dxa"/>
          </w:tcPr>
          <w:p w:rsidR="00B36C3A" w:rsidRPr="00A23C1A" w:rsidRDefault="00E87780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Бейнеу </w:t>
            </w:r>
            <w:r w:rsidR="00B36C3A"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-экономикалық</w:t>
            </w:r>
            <w:r w:rsidR="00B36C3A"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колледжі</w:t>
            </w:r>
          </w:p>
        </w:tc>
        <w:tc>
          <w:tcPr>
            <w:tcW w:w="1417" w:type="dxa"/>
          </w:tcPr>
          <w:p w:rsidR="00B36C3A" w:rsidRPr="00A23C1A" w:rsidRDefault="00E87780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ж</w:t>
            </w:r>
          </w:p>
        </w:tc>
      </w:tr>
      <w:tr w:rsidR="00B36C3A" w:rsidRPr="00A23C1A" w:rsidTr="00B36C3A">
        <w:trPr>
          <w:trHeight w:val="158"/>
        </w:trPr>
        <w:tc>
          <w:tcPr>
            <w:tcW w:w="498" w:type="dxa"/>
          </w:tcPr>
          <w:p w:rsidR="00B36C3A" w:rsidRPr="00A23C1A" w:rsidRDefault="00D524B8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892" w:type="dxa"/>
          </w:tcPr>
          <w:p w:rsidR="00B36C3A" w:rsidRPr="00A23C1A" w:rsidRDefault="00B36C3A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Набиева Жадыра </w:t>
            </w:r>
            <w:r w:rsidRPr="00295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Маденовна</w:t>
            </w:r>
          </w:p>
        </w:tc>
        <w:tc>
          <w:tcPr>
            <w:tcW w:w="4394" w:type="dxa"/>
          </w:tcPr>
          <w:p w:rsidR="00B36C3A" w:rsidRPr="00A23C1A" w:rsidRDefault="002952CC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 университеті</w:t>
            </w:r>
          </w:p>
        </w:tc>
        <w:tc>
          <w:tcPr>
            <w:tcW w:w="1417" w:type="dxa"/>
          </w:tcPr>
          <w:p w:rsidR="00B36C3A" w:rsidRPr="00A23C1A" w:rsidRDefault="002952CC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 ж</w:t>
            </w:r>
          </w:p>
        </w:tc>
      </w:tr>
      <w:tr w:rsidR="00401D54" w:rsidRPr="00A23C1A" w:rsidTr="00B36C3A">
        <w:trPr>
          <w:trHeight w:val="158"/>
        </w:trPr>
        <w:tc>
          <w:tcPr>
            <w:tcW w:w="498" w:type="dxa"/>
          </w:tcPr>
          <w:p w:rsidR="00401D54" w:rsidRDefault="00401D54" w:rsidP="0040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35 </w:t>
            </w:r>
          </w:p>
        </w:tc>
        <w:tc>
          <w:tcPr>
            <w:tcW w:w="3892" w:type="dxa"/>
          </w:tcPr>
          <w:p w:rsidR="00401D54" w:rsidRPr="00A23C1A" w:rsidRDefault="00401D54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Уралбаева Туганай Бакбергеновна</w:t>
            </w:r>
          </w:p>
        </w:tc>
        <w:tc>
          <w:tcPr>
            <w:tcW w:w="4394" w:type="dxa"/>
          </w:tcPr>
          <w:p w:rsidR="00401D54" w:rsidRDefault="00401D54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әлеуметтік –инновациялық университеті</w:t>
            </w:r>
          </w:p>
        </w:tc>
        <w:tc>
          <w:tcPr>
            <w:tcW w:w="1417" w:type="dxa"/>
          </w:tcPr>
          <w:p w:rsidR="00401D54" w:rsidRDefault="00401D54" w:rsidP="00B36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 ж</w:t>
            </w:r>
          </w:p>
        </w:tc>
      </w:tr>
    </w:tbl>
    <w:p w:rsidR="008E2F6C" w:rsidRPr="00A23C1A" w:rsidRDefault="008E2F6C" w:rsidP="008E2F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F6C" w:rsidRPr="00A23C1A" w:rsidSect="008E2F6C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614B3"/>
    <w:multiLevelType w:val="hybridMultilevel"/>
    <w:tmpl w:val="532E8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8B"/>
    <w:rsid w:val="000629C4"/>
    <w:rsid w:val="00283410"/>
    <w:rsid w:val="002952CC"/>
    <w:rsid w:val="00364A23"/>
    <w:rsid w:val="00392914"/>
    <w:rsid w:val="00401D54"/>
    <w:rsid w:val="004922F1"/>
    <w:rsid w:val="004A11D1"/>
    <w:rsid w:val="004B22A8"/>
    <w:rsid w:val="005D6C8B"/>
    <w:rsid w:val="007708F1"/>
    <w:rsid w:val="0079321E"/>
    <w:rsid w:val="008B5A5D"/>
    <w:rsid w:val="008C3C58"/>
    <w:rsid w:val="008E2F6C"/>
    <w:rsid w:val="00996CF3"/>
    <w:rsid w:val="00A23C1A"/>
    <w:rsid w:val="00A273FC"/>
    <w:rsid w:val="00A416C0"/>
    <w:rsid w:val="00A946C8"/>
    <w:rsid w:val="00AA2CA5"/>
    <w:rsid w:val="00B36C3A"/>
    <w:rsid w:val="00C233E7"/>
    <w:rsid w:val="00D45D1A"/>
    <w:rsid w:val="00D524B8"/>
    <w:rsid w:val="00E13F4B"/>
    <w:rsid w:val="00E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1F58-A2FE-4869-B881-63DA249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Admin12</cp:lastModifiedBy>
  <cp:revision>14</cp:revision>
  <cp:lastPrinted>2023-08-29T11:39:00Z</cp:lastPrinted>
  <dcterms:created xsi:type="dcterms:W3CDTF">2021-08-31T10:28:00Z</dcterms:created>
  <dcterms:modified xsi:type="dcterms:W3CDTF">2024-01-31T10:40:00Z</dcterms:modified>
</cp:coreProperties>
</file>